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2859AD94">
            <wp:simplePos x="0" y="0"/>
            <wp:positionH relativeFrom="column">
              <wp:posOffset>-810859</wp:posOffset>
            </wp:positionH>
            <wp:positionV relativeFrom="paragraph">
              <wp:posOffset>-930063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FBFA10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1732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St Albans &amp;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    <v:textbox>
                  <w:txbxContent>
                    <w:p w14:paraId="328211E9" w14:textId="5FBFA10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1732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St Albans &amp;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4F0B8128" w:rsidR="007C26FE" w:rsidRDefault="0001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99462E3">
                <wp:simplePos x="0" y="0"/>
                <wp:positionH relativeFrom="column">
                  <wp:posOffset>-330200</wp:posOffset>
                </wp:positionH>
                <wp:positionV relativeFrom="paragraph">
                  <wp:posOffset>4719107</wp:posOffset>
                </wp:positionV>
                <wp:extent cx="6621780" cy="71966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1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941687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01727 613019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6E3F629D" w14:textId="71297602" w:rsidR="0001732A" w:rsidRDefault="00247A8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1732A"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info@stalbansdistrict.foodbank.org.uk</w:t>
                              </w:r>
                            </w:hyperlink>
                            <w:r w:rsid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A11B31" w14:textId="0A6BB50F" w:rsidR="0001732A" w:rsidRPr="00247A87" w:rsidRDefault="0001732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Please email this form to </w:t>
                            </w:r>
                            <w:hyperlink r:id="rId8" w:history="1">
                              <w:r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info@stalbansdistrict.foodbank.org.uk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mail to </w:t>
                            </w:r>
                            <w:r w:rsidRPr="00247A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247A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Foodbank, </w:t>
                            </w:r>
                            <w:r w:rsidR="00247A87"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 3, </w:t>
                            </w:r>
                            <w:proofErr w:type="spellStart"/>
                            <w:r w:rsidR="00247A87"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>Redbourn</w:t>
                            </w:r>
                            <w:proofErr w:type="spellEnd"/>
                            <w:r w:rsidR="00247A87"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Industrial Park, </w:t>
                            </w:r>
                            <w:proofErr w:type="spellStart"/>
                            <w:r w:rsidR="00247A87"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>Redbourn</w:t>
                            </w:r>
                            <w:proofErr w:type="spellEnd"/>
                            <w:r w:rsidR="00247A87"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>, Hertfordshire AL3 7LG</w:t>
                            </w:r>
                            <w:r w:rsidRPr="00247A87"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1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pt;margin-top:371.6pt;width:521.4pt;height: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" filled="f" stroked="f">
                <v:textbox>
                  <w:txbxContent>
                    <w:p w14:paraId="20DECB17" w14:textId="3941687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01727 613019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6E3F629D" w14:textId="71297602" w:rsidR="0001732A" w:rsidRDefault="00247A8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9" w:history="1">
                        <w:r w:rsidR="0001732A" w:rsidRPr="00F70373">
                          <w:rPr>
                            <w:rStyle w:val="Hyperlink"/>
                            <w:sz w:val="20"/>
                            <w:szCs w:val="20"/>
                          </w:rPr>
                          <w:t>info@stalbansdistrict.foodbank.org.uk</w:t>
                        </w:r>
                      </w:hyperlink>
                      <w:r w:rsid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</w:p>
                    <w:p w14:paraId="5EA11B31" w14:textId="0A6BB50F" w:rsidR="0001732A" w:rsidRPr="00247A87" w:rsidRDefault="0001732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Please email this form to </w:t>
                      </w:r>
                      <w:hyperlink r:id="rId10" w:history="1">
                        <w:r w:rsidRPr="00F70373">
                          <w:rPr>
                            <w:rStyle w:val="Hyperlink"/>
                            <w:sz w:val="20"/>
                            <w:szCs w:val="20"/>
                          </w:rPr>
                          <w:t>info@stalbansdistrict.foodbank.org.uk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mail to </w:t>
                      </w:r>
                      <w:r w:rsidRPr="00247A87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247A8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 xml:space="preserve">Foodbank, </w:t>
                      </w:r>
                      <w:r w:rsidR="00247A87"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 xml:space="preserve">Unit 3, </w:t>
                      </w:r>
                      <w:proofErr w:type="spellStart"/>
                      <w:r w:rsidR="00247A87"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>Redbourn</w:t>
                      </w:r>
                      <w:proofErr w:type="spellEnd"/>
                      <w:r w:rsidR="00247A87"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 xml:space="preserve"> Industrial Park, </w:t>
                      </w:r>
                      <w:proofErr w:type="spellStart"/>
                      <w:r w:rsidR="00247A87"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>Redbourn</w:t>
                      </w:r>
                      <w:proofErr w:type="spellEnd"/>
                      <w:r w:rsidR="00247A87"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>, Hertfordshire AL3 7LG</w:t>
                      </w:r>
                      <w:r w:rsidRPr="00247A87"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174645EA">
                <wp:simplePos x="0" y="0"/>
                <wp:positionH relativeFrom="column">
                  <wp:posOffset>-340995</wp:posOffset>
                </wp:positionH>
                <wp:positionV relativeFrom="paragraph">
                  <wp:posOffset>5439198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534D8" w14:textId="3DEFC8D1" w:rsidR="001727B3" w:rsidRPr="0001732A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0EB883CA" w14:textId="09DDF44E" w:rsidR="007B2C1E" w:rsidRPr="0001732A" w:rsidRDefault="0001732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173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01732A">
                              <w:rPr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C1E" w:rsidRPr="0001732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0173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01732A">
                              <w:rPr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C1E" w:rsidRPr="0001732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229BEB" id="Text Box 2" o:spid="_x0000_s1028" type="#_x0000_t202" style="position:absolute;margin-left:-26.85pt;margin-top:428.3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" filled="f" stroked="f">
                <v:textbox>
                  <w:txbxContent>
                    <w:p w14:paraId="2D7534D8" w14:textId="3DEFC8D1" w:rsidR="001727B3" w:rsidRPr="0001732A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0EB883CA" w14:textId="09DDF44E" w:rsidR="007B2C1E" w:rsidRPr="0001732A" w:rsidRDefault="0001732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0173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01732A">
                        <w:rPr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B2C1E" w:rsidRPr="0001732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0173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01732A">
                        <w:rPr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B2C1E" w:rsidRPr="0001732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48BDDA5D">
                <wp:simplePos x="0" y="0"/>
                <wp:positionH relativeFrom="column">
                  <wp:posOffset>2656628</wp:posOffset>
                </wp:positionH>
                <wp:positionV relativeFrom="paragraph">
                  <wp:posOffset>4371551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D59C28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17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D5BF99" id="Text Box 8" o:spid="_x0000_s1029" type="#_x0000_t202" style="position:absolute;margin-left:209.2pt;margin-top:344.2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" filled="f" stroked="f">
                <v:textbox>
                  <w:txbxContent>
                    <w:p w14:paraId="77C0918A" w14:textId="7D59C28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1732A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304A9539">
                <wp:simplePos x="0" y="0"/>
                <wp:positionH relativeFrom="column">
                  <wp:posOffset>-361103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30EEAD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1732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1158917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1732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5066DA" id="_x0000_s1030" type="#_x0000_t202" style="position:absolute;margin-left:-28.45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P+8wEAAM0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" filled="f" stroked="f">
                <v:textbox>
                  <w:txbxContent>
                    <w:p w14:paraId="5F895D0D" w14:textId="630EEAD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1732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1158917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1732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75AA7B1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D10C67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17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LhdSyPMBAADNAwAADgAAAAAAAAAAAAAAAAAu&#10;AgAAZHJzL2Uyb0RvYy54bWxQSwECLQAUAAYACAAAACEAOy0T5OQAAAARAQAADwAAAAAAAAAAAAAA&#10;AABNBAAAZHJzL2Rvd25yZXYueG1sUEsFBgAAAAAEAAQA8wAAAF4FAAAAAA==&#10;" filled="f" stroked="f">
                <v:textbox>
                  <w:txbxContent>
                    <w:p w14:paraId="26B75231" w14:textId="3D10C67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1732A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1732A"/>
    <w:rsid w:val="00041578"/>
    <w:rsid w:val="000A60BE"/>
    <w:rsid w:val="000B649A"/>
    <w:rsid w:val="000E190E"/>
    <w:rsid w:val="00136BF8"/>
    <w:rsid w:val="001727B3"/>
    <w:rsid w:val="00172F0A"/>
    <w:rsid w:val="00247A87"/>
    <w:rsid w:val="002505A6"/>
    <w:rsid w:val="002D04A7"/>
    <w:rsid w:val="002E0B50"/>
    <w:rsid w:val="003A3A5F"/>
    <w:rsid w:val="003C2E2B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3449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3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3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bansdistrict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bansdistrict.foodban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stalbansdistrict.food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lbansdistrict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Haydar Shawkat</cp:lastModifiedBy>
  <cp:revision>3</cp:revision>
  <cp:lastPrinted>2018-03-19T14:59:00Z</cp:lastPrinted>
  <dcterms:created xsi:type="dcterms:W3CDTF">2024-02-01T09:21:00Z</dcterms:created>
  <dcterms:modified xsi:type="dcterms:W3CDTF">2024-02-01T10:05:00Z</dcterms:modified>
</cp:coreProperties>
</file>