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EF32" w14:textId="77777777" w:rsidR="002F0BAE" w:rsidRDefault="002F0BAE"/>
    <w:p w14:paraId="512372E8" w14:textId="0EADDF46" w:rsidR="00D71DA1" w:rsidRDefault="00D71DA1" w:rsidP="00D71DA1">
      <w:pPr>
        <w:jc w:val="center"/>
      </w:pPr>
      <w:r w:rsidRPr="0068681E">
        <w:rPr>
          <w:noProof/>
        </w:rPr>
        <w:drawing>
          <wp:inline distT="0" distB="0" distL="0" distR="0" wp14:anchorId="3F5B4597" wp14:editId="7FE3715C">
            <wp:extent cx="1610360" cy="989169"/>
            <wp:effectExtent l="0" t="0" r="2540" b="1905"/>
            <wp:docPr id="1566776666" name="Picture 1566776666" descr="A logo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273822" name="Picture 1" descr="A logo with green leave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98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7570C" w14:textId="77777777" w:rsidR="00D71DA1" w:rsidRPr="00653686" w:rsidRDefault="00D71DA1" w:rsidP="00D71DA1">
      <w:pPr>
        <w:jc w:val="center"/>
        <w:rPr>
          <w:rFonts w:ascii="Calibri Light" w:hAnsi="Calibri Light" w:cs="Calibri Light"/>
          <w:i/>
          <w:iCs/>
        </w:rPr>
      </w:pPr>
    </w:p>
    <w:p w14:paraId="6377DA20" w14:textId="77777777" w:rsidR="00D71DA1" w:rsidRPr="00653686" w:rsidRDefault="00D71DA1" w:rsidP="00D71DA1">
      <w:pPr>
        <w:jc w:val="center"/>
        <w:rPr>
          <w:rFonts w:ascii="Calibri Light" w:hAnsi="Calibri Light" w:cs="Calibri Light"/>
          <w:i/>
          <w:iCs/>
        </w:rPr>
      </w:pPr>
    </w:p>
    <w:p w14:paraId="4BEC0C90" w14:textId="77777777" w:rsidR="00D71DA1" w:rsidRPr="00653686" w:rsidRDefault="00D71DA1" w:rsidP="00D71DA1">
      <w:pPr>
        <w:jc w:val="center"/>
        <w:rPr>
          <w:rFonts w:ascii="Calibri Light" w:hAnsi="Calibri Light" w:cs="Calibri Light"/>
          <w:i/>
          <w:iCs/>
        </w:rPr>
      </w:pPr>
    </w:p>
    <w:p w14:paraId="699E1A61" w14:textId="77777777" w:rsidR="00D71DA1" w:rsidRPr="00653686" w:rsidRDefault="00D71DA1" w:rsidP="00D71DA1">
      <w:pPr>
        <w:jc w:val="center"/>
        <w:rPr>
          <w:rFonts w:ascii="Calibri Light" w:hAnsi="Calibri Light" w:cs="Calibri Light"/>
          <w:i/>
          <w:iCs/>
        </w:rPr>
      </w:pPr>
    </w:p>
    <w:p w14:paraId="13D4F1BD" w14:textId="77777777" w:rsidR="00D71DA1" w:rsidRPr="00653686" w:rsidRDefault="00D71DA1" w:rsidP="00D71DA1">
      <w:pPr>
        <w:jc w:val="center"/>
        <w:rPr>
          <w:rFonts w:ascii="Calibri Light" w:hAnsi="Calibri Light" w:cs="Calibri Light"/>
          <w:i/>
          <w:iCs/>
        </w:rPr>
      </w:pPr>
    </w:p>
    <w:p w14:paraId="346B0C2B" w14:textId="77777777" w:rsidR="00D71DA1" w:rsidRPr="00653686" w:rsidRDefault="00D71DA1" w:rsidP="00D71DA1">
      <w:pPr>
        <w:jc w:val="center"/>
        <w:rPr>
          <w:rFonts w:ascii="Calibri Light" w:hAnsi="Calibri Light" w:cs="Calibri Light"/>
          <w:i/>
          <w:iCs/>
        </w:rPr>
      </w:pPr>
    </w:p>
    <w:p w14:paraId="379E01A2" w14:textId="77777777" w:rsidR="00D71DA1" w:rsidRPr="00653686" w:rsidRDefault="00D71DA1" w:rsidP="00D71DA1">
      <w:pPr>
        <w:ind w:firstLine="720"/>
        <w:jc w:val="center"/>
        <w:rPr>
          <w:rFonts w:ascii="Calibri Light" w:hAnsi="Calibri Light" w:cs="Calibri Light"/>
          <w:i/>
          <w:iCs/>
        </w:rPr>
        <w:sectPr w:rsidR="00D71DA1" w:rsidRPr="00653686" w:rsidSect="0068681E">
          <w:pgSz w:w="11906" w:h="16838"/>
          <w:pgMar w:top="1440" w:right="1440" w:bottom="1440" w:left="1440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3" w:space="708"/>
          <w:docGrid w:linePitch="360"/>
        </w:sectPr>
      </w:pPr>
    </w:p>
    <w:p w14:paraId="51A1E7D9" w14:textId="6FB1E036" w:rsidR="002F0BAE" w:rsidRPr="00653686" w:rsidRDefault="00D71DA1" w:rsidP="00D71DA1">
      <w:pPr>
        <w:ind w:firstLine="720"/>
        <w:jc w:val="center"/>
        <w:rPr>
          <w:rFonts w:ascii="Calibri Light" w:hAnsi="Calibri Light" w:cs="Calibri Light"/>
          <w:b/>
          <w:bCs/>
          <w:i/>
          <w:iCs/>
          <w:sz w:val="40"/>
          <w:szCs w:val="40"/>
        </w:rPr>
      </w:pPr>
      <w:r w:rsidRPr="00653686">
        <w:rPr>
          <w:rFonts w:ascii="Calibri Light" w:hAnsi="Calibri Light" w:cs="Calibri Light"/>
          <w:b/>
          <w:bCs/>
          <w:i/>
          <w:iCs/>
          <w:sz w:val="40"/>
          <w:szCs w:val="40"/>
        </w:rPr>
        <w:t>CHRISTMAS 2023 OPENING HOURS</w:t>
      </w:r>
    </w:p>
    <w:p w14:paraId="43B16D35" w14:textId="77777777" w:rsidR="00D71DA1" w:rsidRPr="00653686" w:rsidRDefault="00D71DA1">
      <w:pPr>
        <w:rPr>
          <w:rFonts w:ascii="Calibri Light" w:hAnsi="Calibri Light" w:cs="Calibri Light"/>
          <w:i/>
          <w:iCs/>
        </w:rPr>
        <w:sectPr w:rsidR="00D71DA1" w:rsidRPr="00653686" w:rsidSect="00D71DA1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14:paraId="41C18718" w14:textId="77777777" w:rsidR="002F0BAE" w:rsidRPr="00653686" w:rsidRDefault="002F0BAE">
      <w:pPr>
        <w:rPr>
          <w:rFonts w:ascii="Calibri Light" w:hAnsi="Calibri Light" w:cs="Calibri Light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5971" w:rsidRPr="00653686" w14:paraId="104E617E" w14:textId="77777777" w:rsidTr="0003689E">
        <w:tc>
          <w:tcPr>
            <w:tcW w:w="3005" w:type="dxa"/>
          </w:tcPr>
          <w:p w14:paraId="74257DE8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Saturday 23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  <w:vertAlign w:val="superscript"/>
              </w:rPr>
              <w:t>rd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December</w:t>
            </w:r>
          </w:p>
        </w:tc>
        <w:tc>
          <w:tcPr>
            <w:tcW w:w="3005" w:type="dxa"/>
          </w:tcPr>
          <w:p w14:paraId="5D5C29D0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Dagnall Baptist Church</w:t>
            </w:r>
          </w:p>
          <w:p w14:paraId="33BCE635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Dagnall Street</w:t>
            </w:r>
          </w:p>
          <w:p w14:paraId="70D84A54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AL3 5EE</w:t>
            </w:r>
          </w:p>
          <w:p w14:paraId="34A878DE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3006" w:type="dxa"/>
          </w:tcPr>
          <w:p w14:paraId="3E31BC55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1:30pm – 3:30pm</w:t>
            </w:r>
          </w:p>
          <w:p w14:paraId="1512E0FF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DB5971" w:rsidRPr="00653686" w14:paraId="0E36F681" w14:textId="77777777" w:rsidTr="0003689E">
        <w:tc>
          <w:tcPr>
            <w:tcW w:w="3005" w:type="dxa"/>
          </w:tcPr>
          <w:p w14:paraId="29FEE3DC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Tuesday 26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  <w:vertAlign w:val="superscript"/>
              </w:rPr>
              <w:t>th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December</w:t>
            </w:r>
          </w:p>
        </w:tc>
        <w:tc>
          <w:tcPr>
            <w:tcW w:w="3005" w:type="dxa"/>
          </w:tcPr>
          <w:p w14:paraId="6B3896F8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Christ Church – New Greens</w:t>
            </w:r>
          </w:p>
          <w:p w14:paraId="32783488" w14:textId="7D699D58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3006" w:type="dxa"/>
          </w:tcPr>
          <w:p w14:paraId="4884156E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CLOSED</w:t>
            </w:r>
          </w:p>
        </w:tc>
      </w:tr>
      <w:tr w:rsidR="00DB5971" w:rsidRPr="00653686" w14:paraId="411219D0" w14:textId="77777777" w:rsidTr="0003689E">
        <w:tc>
          <w:tcPr>
            <w:tcW w:w="3005" w:type="dxa"/>
          </w:tcPr>
          <w:p w14:paraId="6D9B68A9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Wednesday 27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  <w:vertAlign w:val="superscript"/>
              </w:rPr>
              <w:t>th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December</w:t>
            </w:r>
          </w:p>
          <w:p w14:paraId="7E0B0544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3005" w:type="dxa"/>
          </w:tcPr>
          <w:p w14:paraId="07D5F4DF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FEED @ The Vineyard Church</w:t>
            </w:r>
          </w:p>
          <w:p w14:paraId="361FC988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7 Brick Knoll Park</w:t>
            </w:r>
          </w:p>
          <w:p w14:paraId="7C833AEC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St Albans</w:t>
            </w:r>
          </w:p>
          <w:p w14:paraId="51786BBD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AL1 5UG</w:t>
            </w:r>
          </w:p>
          <w:p w14:paraId="13CA232E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4CB4564E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Cottonmill Community Centre</w:t>
            </w:r>
          </w:p>
          <w:p w14:paraId="3D5FC9D3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Old Oak, Cottonmill Lane</w:t>
            </w:r>
          </w:p>
          <w:p w14:paraId="3F1530F1" w14:textId="75049DBA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AL1 2EF</w:t>
            </w:r>
          </w:p>
        </w:tc>
        <w:tc>
          <w:tcPr>
            <w:tcW w:w="3006" w:type="dxa"/>
          </w:tcPr>
          <w:p w14:paraId="2B0358B5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10am – 12pm</w:t>
            </w:r>
          </w:p>
          <w:p w14:paraId="3A6ED259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48887BD2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3702F8D0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08100F05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6B1CE2EB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4E3A42BD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1pm – 3pm</w:t>
            </w:r>
          </w:p>
          <w:p w14:paraId="2C1F1FC2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DB5971" w:rsidRPr="00653686" w14:paraId="1114AAF7" w14:textId="77777777" w:rsidTr="0003689E">
        <w:tc>
          <w:tcPr>
            <w:tcW w:w="3005" w:type="dxa"/>
          </w:tcPr>
          <w:p w14:paraId="6E750D36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Thursday 28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  <w:vertAlign w:val="superscript"/>
              </w:rPr>
              <w:t>th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December</w:t>
            </w:r>
          </w:p>
          <w:p w14:paraId="1B88C9DB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3005" w:type="dxa"/>
          </w:tcPr>
          <w:p w14:paraId="69B48623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Hilldyke Community Centre</w:t>
            </w:r>
          </w:p>
          <w:p w14:paraId="4D8AD3AA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17 Hilldyke Road</w:t>
            </w:r>
          </w:p>
          <w:p w14:paraId="61E710A0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AL4 8TU</w:t>
            </w:r>
          </w:p>
          <w:p w14:paraId="7875AB3B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3006" w:type="dxa"/>
          </w:tcPr>
          <w:p w14:paraId="5536DFDB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12:30pm – 2:30pm</w:t>
            </w:r>
          </w:p>
          <w:p w14:paraId="3536C447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DB5971" w:rsidRPr="00653686" w14:paraId="7239E27A" w14:textId="77777777" w:rsidTr="0003689E">
        <w:tc>
          <w:tcPr>
            <w:tcW w:w="3005" w:type="dxa"/>
          </w:tcPr>
          <w:p w14:paraId="60EF9108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Friday 29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  <w:vertAlign w:val="superscript"/>
              </w:rPr>
              <w:t>th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December</w:t>
            </w:r>
          </w:p>
          <w:p w14:paraId="619BCECC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3005" w:type="dxa"/>
          </w:tcPr>
          <w:p w14:paraId="315961B8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Caledon Community Centre</w:t>
            </w:r>
          </w:p>
          <w:p w14:paraId="4D06A21D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Caledon Road, London Colney</w:t>
            </w:r>
          </w:p>
          <w:p w14:paraId="12861D50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AL2 1PU</w:t>
            </w:r>
          </w:p>
          <w:p w14:paraId="3E1F3352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4E009F8A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Crabtree Church</w:t>
            </w:r>
          </w:p>
          <w:p w14:paraId="08F5474E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139 Crabtree Lane</w:t>
            </w:r>
          </w:p>
          <w:p w14:paraId="44BD2A77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Harpenden</w:t>
            </w:r>
          </w:p>
          <w:p w14:paraId="7B29E086" w14:textId="39373D6A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AL5 5RD</w:t>
            </w:r>
          </w:p>
        </w:tc>
        <w:tc>
          <w:tcPr>
            <w:tcW w:w="3006" w:type="dxa"/>
          </w:tcPr>
          <w:p w14:paraId="109779E8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10am – 12pm</w:t>
            </w:r>
          </w:p>
          <w:p w14:paraId="1E2C6B43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291BA2BD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243EE562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6D8753C6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1BF2A756" w14:textId="173BD5D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1pm – 3pm</w:t>
            </w:r>
          </w:p>
          <w:p w14:paraId="470A53B3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DB5971" w:rsidRPr="00653686" w14:paraId="5B530FC9" w14:textId="77777777" w:rsidTr="0003689E">
        <w:tc>
          <w:tcPr>
            <w:tcW w:w="3005" w:type="dxa"/>
          </w:tcPr>
          <w:p w14:paraId="31B2441A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Saturday 30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  <w:vertAlign w:val="superscript"/>
              </w:rPr>
              <w:t>th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December</w:t>
            </w:r>
          </w:p>
        </w:tc>
        <w:tc>
          <w:tcPr>
            <w:tcW w:w="3005" w:type="dxa"/>
          </w:tcPr>
          <w:p w14:paraId="3C86CBFC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Dagnall Baptist Church</w:t>
            </w:r>
          </w:p>
          <w:p w14:paraId="1EEB74EF" w14:textId="22A8D1E4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3006" w:type="dxa"/>
          </w:tcPr>
          <w:p w14:paraId="49F1C659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CLOSED</w:t>
            </w:r>
          </w:p>
        </w:tc>
      </w:tr>
      <w:tr w:rsidR="00DB5971" w:rsidRPr="00653686" w14:paraId="23321DC6" w14:textId="77777777" w:rsidTr="0003689E">
        <w:tc>
          <w:tcPr>
            <w:tcW w:w="3005" w:type="dxa"/>
          </w:tcPr>
          <w:p w14:paraId="1C91687D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Monday 1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  <w:vertAlign w:val="superscript"/>
              </w:rPr>
              <w:t>st</w:t>
            </w: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January</w:t>
            </w:r>
          </w:p>
        </w:tc>
        <w:tc>
          <w:tcPr>
            <w:tcW w:w="3005" w:type="dxa"/>
          </w:tcPr>
          <w:p w14:paraId="5059DC72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Redbourn Methodist</w:t>
            </w:r>
          </w:p>
          <w:p w14:paraId="4655F8E4" w14:textId="77777777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</w:p>
          <w:p w14:paraId="11624E6B" w14:textId="3A00C99C" w:rsidR="00DB5971" w:rsidRPr="00653686" w:rsidRDefault="00DB5971" w:rsidP="0003689E">
            <w:pPr>
              <w:rPr>
                <w:rFonts w:ascii="Calibri Light" w:hAnsi="Calibri Light" w:cs="Calibri Light"/>
                <w:i/>
                <w:iCs/>
              </w:rPr>
            </w:pPr>
            <w:r w:rsidRPr="00653686">
              <w:rPr>
                <w:rFonts w:ascii="Calibri Light" w:hAnsi="Calibri Light" w:cs="Calibri Light"/>
                <w:i/>
                <w:iCs/>
              </w:rPr>
              <w:t>FEED @ The Vineyard</w:t>
            </w:r>
          </w:p>
        </w:tc>
        <w:tc>
          <w:tcPr>
            <w:tcW w:w="3006" w:type="dxa"/>
          </w:tcPr>
          <w:p w14:paraId="6BA0D083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CLOSED</w:t>
            </w:r>
          </w:p>
          <w:p w14:paraId="37913826" w14:textId="77777777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  <w:p w14:paraId="03670B88" w14:textId="2DABF733" w:rsidR="00DB5971" w:rsidRPr="00653686" w:rsidRDefault="00DB5971" w:rsidP="0003689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653686">
              <w:rPr>
                <w:rFonts w:ascii="Calibri Light" w:hAnsi="Calibri Light" w:cs="Calibri Light"/>
                <w:b/>
                <w:bCs/>
                <w:i/>
                <w:iCs/>
              </w:rPr>
              <w:t>CLOSED</w:t>
            </w:r>
          </w:p>
        </w:tc>
      </w:tr>
    </w:tbl>
    <w:p w14:paraId="67B20649" w14:textId="77777777" w:rsidR="0068681E" w:rsidRPr="00653686" w:rsidRDefault="0068681E">
      <w:pPr>
        <w:rPr>
          <w:rFonts w:ascii="Calibri Light" w:hAnsi="Calibri Light" w:cs="Calibri Light"/>
          <w:i/>
          <w:iCs/>
        </w:rPr>
      </w:pPr>
    </w:p>
    <w:p w14:paraId="6A0D3A6C" w14:textId="7CB476AE" w:rsidR="002F0BAE" w:rsidRPr="00653686" w:rsidRDefault="00653686" w:rsidP="00653686">
      <w:pPr>
        <w:jc w:val="center"/>
        <w:rPr>
          <w:rFonts w:ascii="Calibri Light" w:hAnsi="Calibri Light" w:cs="Calibri Light"/>
          <w:b/>
          <w:bCs/>
          <w:i/>
          <w:iCs/>
          <w:sz w:val="40"/>
          <w:szCs w:val="40"/>
        </w:rPr>
      </w:pPr>
      <w:r w:rsidRPr="00653686">
        <w:rPr>
          <w:rFonts w:ascii="Calibri Light" w:hAnsi="Calibri Light" w:cs="Calibri Light"/>
          <w:b/>
          <w:bCs/>
          <w:i/>
          <w:iCs/>
          <w:sz w:val="40"/>
          <w:szCs w:val="40"/>
        </w:rPr>
        <w:t xml:space="preserve">Back to normal from </w:t>
      </w:r>
      <w:r w:rsidR="0031241F">
        <w:rPr>
          <w:rFonts w:ascii="Calibri Light" w:hAnsi="Calibri Light" w:cs="Calibri Light"/>
          <w:b/>
          <w:bCs/>
          <w:i/>
          <w:iCs/>
          <w:sz w:val="40"/>
          <w:szCs w:val="40"/>
        </w:rPr>
        <w:t>Tuesday 2nd</w:t>
      </w:r>
      <w:r w:rsidRPr="00653686">
        <w:rPr>
          <w:rFonts w:ascii="Calibri Light" w:hAnsi="Calibri Light" w:cs="Calibri Light"/>
          <w:b/>
          <w:bCs/>
          <w:i/>
          <w:iCs/>
          <w:sz w:val="40"/>
          <w:szCs w:val="40"/>
        </w:rPr>
        <w:t xml:space="preserve"> January 2024</w:t>
      </w:r>
    </w:p>
    <w:sectPr w:rsidR="002F0BAE" w:rsidRPr="00653686" w:rsidSect="0062740C">
      <w:type w:val="continuous"/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DA1C" w14:textId="77777777" w:rsidR="007E0DEF" w:rsidRDefault="007E0DEF" w:rsidP="0068681E">
      <w:r>
        <w:separator/>
      </w:r>
    </w:p>
  </w:endnote>
  <w:endnote w:type="continuationSeparator" w:id="0">
    <w:p w14:paraId="14BEF74F" w14:textId="77777777" w:rsidR="007E0DEF" w:rsidRDefault="007E0DEF" w:rsidP="0068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3E3F" w14:textId="77777777" w:rsidR="007E0DEF" w:rsidRDefault="007E0DEF" w:rsidP="0068681E">
      <w:r>
        <w:separator/>
      </w:r>
    </w:p>
  </w:footnote>
  <w:footnote w:type="continuationSeparator" w:id="0">
    <w:p w14:paraId="7731ED36" w14:textId="77777777" w:rsidR="007E0DEF" w:rsidRDefault="007E0DEF" w:rsidP="0068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C9"/>
    <w:rsid w:val="002740CA"/>
    <w:rsid w:val="002F0BAE"/>
    <w:rsid w:val="002F64B9"/>
    <w:rsid w:val="0031241F"/>
    <w:rsid w:val="005D7476"/>
    <w:rsid w:val="0062740C"/>
    <w:rsid w:val="00653686"/>
    <w:rsid w:val="006559C9"/>
    <w:rsid w:val="0068681E"/>
    <w:rsid w:val="00784ABA"/>
    <w:rsid w:val="007E0DEF"/>
    <w:rsid w:val="009177AD"/>
    <w:rsid w:val="00927EFF"/>
    <w:rsid w:val="009E64A3"/>
    <w:rsid w:val="00D71DA1"/>
    <w:rsid w:val="00DB5971"/>
    <w:rsid w:val="00E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91C2"/>
  <w15:chartTrackingRefBased/>
  <w15:docId w15:val="{C12CDADA-029F-F44C-B35A-622FC004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1E"/>
  </w:style>
  <w:style w:type="paragraph" w:styleId="Footer">
    <w:name w:val="footer"/>
    <w:basedOn w:val="Normal"/>
    <w:link w:val="FooterChar"/>
    <w:uiPriority w:val="99"/>
    <w:unhideWhenUsed/>
    <w:rsid w:val="00686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1E"/>
  </w:style>
  <w:style w:type="table" w:styleId="TableGrid">
    <w:name w:val="Table Grid"/>
    <w:basedOn w:val="TableNormal"/>
    <w:uiPriority w:val="39"/>
    <w:rsid w:val="002F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Mulholland</dc:creator>
  <cp:keywords/>
  <dc:description/>
  <cp:lastModifiedBy>William Bentley</cp:lastModifiedBy>
  <cp:revision>2</cp:revision>
  <cp:lastPrinted>2023-11-28T14:51:00Z</cp:lastPrinted>
  <dcterms:created xsi:type="dcterms:W3CDTF">2023-12-07T15:10:00Z</dcterms:created>
  <dcterms:modified xsi:type="dcterms:W3CDTF">2023-12-07T15:10:00Z</dcterms:modified>
</cp:coreProperties>
</file>